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51D" w:rsidRDefault="0055490F">
      <w:r>
        <w:t xml:space="preserve">Link Ref: </w:t>
      </w:r>
      <w:hyperlink r:id="rId7" w:history="1">
        <w:r>
          <w:rPr>
            <w:rStyle w:val="Hyperlink"/>
          </w:rPr>
          <w:t>https://www.youtube.com/watch?v=0eWrpsCLMJQ&amp;list=PLC3y8-rFHvwhBRAgFinJR8KHIrCdTkZcZ</w:t>
        </w:r>
      </w:hyperlink>
    </w:p>
    <w:p w:rsidR="0055490F" w:rsidRPr="007F4113" w:rsidRDefault="0055490F" w:rsidP="007F4113">
      <w:pPr>
        <w:outlineLvl w:val="0"/>
        <w:rPr>
          <w:b/>
          <w:sz w:val="40"/>
          <w:szCs w:val="40"/>
        </w:rPr>
      </w:pPr>
      <w:r w:rsidRPr="007F4113">
        <w:rPr>
          <w:b/>
          <w:sz w:val="40"/>
          <w:szCs w:val="40"/>
        </w:rPr>
        <w:t>Introduction</w:t>
      </w:r>
    </w:p>
    <w:p w:rsidR="0055490F" w:rsidRDefault="0055490F">
      <w:r>
        <w:rPr>
          <w:noProof/>
          <w:lang w:eastAsia="en-GB"/>
        </w:rPr>
        <w:drawing>
          <wp:inline distT="0" distB="0" distL="0" distR="0" wp14:anchorId="3DD2ED6B" wp14:editId="71CB8928">
            <wp:extent cx="5731510" cy="48145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F" w:rsidRDefault="0055490F">
      <w:r>
        <w:rPr>
          <w:noProof/>
          <w:lang w:eastAsia="en-GB"/>
        </w:rPr>
        <w:drawing>
          <wp:inline distT="0" distB="0" distL="0" distR="0" wp14:anchorId="6CC60B0D" wp14:editId="04A2E677">
            <wp:extent cx="5731510" cy="23780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F" w:rsidRDefault="0055490F">
      <w:r>
        <w:rPr>
          <w:noProof/>
          <w:lang w:eastAsia="en-GB"/>
        </w:rPr>
        <w:lastRenderedPageBreak/>
        <w:drawing>
          <wp:inline distT="0" distB="0" distL="0" distR="0" wp14:anchorId="12A95F1F" wp14:editId="54C727E0">
            <wp:extent cx="5731510" cy="14204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F" w:rsidRDefault="0055490F">
      <w:r>
        <w:rPr>
          <w:noProof/>
          <w:lang w:eastAsia="en-GB"/>
        </w:rPr>
        <w:drawing>
          <wp:inline distT="0" distB="0" distL="0" distR="0" wp14:anchorId="01551CD1" wp14:editId="463BF534">
            <wp:extent cx="5731510" cy="25660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8F" w:rsidRDefault="003A358F">
      <w:r>
        <w:rPr>
          <w:noProof/>
          <w:lang w:eastAsia="en-GB"/>
        </w:rPr>
        <w:drawing>
          <wp:inline distT="0" distB="0" distL="0" distR="0" wp14:anchorId="007E7146" wp14:editId="7F83D382">
            <wp:extent cx="5731510" cy="27724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13" w:rsidRDefault="007F4113"/>
    <w:p w:rsidR="009C087C" w:rsidRDefault="009C087C">
      <w:r>
        <w:br w:type="page"/>
      </w:r>
    </w:p>
    <w:p w:rsidR="009C087C" w:rsidRPr="009C087C" w:rsidRDefault="009C087C" w:rsidP="009C087C">
      <w:pPr>
        <w:outlineLvl w:val="0"/>
        <w:rPr>
          <w:b/>
          <w:sz w:val="40"/>
          <w:szCs w:val="40"/>
        </w:rPr>
      </w:pPr>
      <w:r w:rsidRPr="009C087C">
        <w:rPr>
          <w:b/>
          <w:sz w:val="40"/>
          <w:szCs w:val="40"/>
        </w:rPr>
        <w:lastRenderedPageBreak/>
        <w:t>App – Overview</w:t>
      </w:r>
    </w:p>
    <w:p w:rsidR="009C087C" w:rsidRDefault="009C087C">
      <w:r>
        <w:rPr>
          <w:noProof/>
          <w:lang w:eastAsia="en-GB"/>
        </w:rPr>
        <w:drawing>
          <wp:inline distT="0" distB="0" distL="0" distR="0" wp14:anchorId="6484EFD8" wp14:editId="1F409179">
            <wp:extent cx="5731510" cy="26536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7C" w:rsidRDefault="009C087C">
      <w:r>
        <w:rPr>
          <w:noProof/>
          <w:lang w:eastAsia="en-GB"/>
        </w:rPr>
        <w:drawing>
          <wp:inline distT="0" distB="0" distL="0" distR="0" wp14:anchorId="6CE322A9" wp14:editId="2AB9674E">
            <wp:extent cx="5731510" cy="25361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7C" w:rsidRDefault="009C087C">
      <w:r>
        <w:rPr>
          <w:noProof/>
          <w:lang w:eastAsia="en-GB"/>
        </w:rPr>
        <w:drawing>
          <wp:inline distT="0" distB="0" distL="0" distR="0" wp14:anchorId="2541E21C" wp14:editId="7857DC6C">
            <wp:extent cx="5731510" cy="27914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7C" w:rsidRDefault="009C087C">
      <w:r>
        <w:rPr>
          <w:noProof/>
          <w:lang w:eastAsia="en-GB"/>
        </w:rPr>
        <w:lastRenderedPageBreak/>
        <w:drawing>
          <wp:inline distT="0" distB="0" distL="0" distR="0" wp14:anchorId="44B01615" wp14:editId="7DC44C0C">
            <wp:extent cx="5731510" cy="27793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7C" w:rsidRDefault="009C087C">
      <w:r>
        <w:rPr>
          <w:noProof/>
          <w:lang w:eastAsia="en-GB"/>
        </w:rPr>
        <w:drawing>
          <wp:inline distT="0" distB="0" distL="0" distR="0" wp14:anchorId="4908547F" wp14:editId="7AF4CD89">
            <wp:extent cx="5731510" cy="2193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7C" w:rsidRDefault="009C087C"/>
    <w:p w:rsidR="009C087C" w:rsidRPr="00C566C1" w:rsidRDefault="009C087C" w:rsidP="00C566C1">
      <w:pPr>
        <w:outlineLvl w:val="0"/>
        <w:rPr>
          <w:b/>
          <w:sz w:val="40"/>
          <w:szCs w:val="40"/>
        </w:rPr>
      </w:pPr>
      <w:r w:rsidRPr="00C566C1">
        <w:rPr>
          <w:b/>
          <w:sz w:val="40"/>
          <w:szCs w:val="40"/>
        </w:rPr>
        <w:t>Component</w:t>
      </w:r>
    </w:p>
    <w:p w:rsidR="009C087C" w:rsidRDefault="009C087C">
      <w:r>
        <w:rPr>
          <w:noProof/>
          <w:lang w:eastAsia="en-GB"/>
        </w:rPr>
        <w:drawing>
          <wp:inline distT="0" distB="0" distL="0" distR="0" wp14:anchorId="6CC998FB" wp14:editId="68063259">
            <wp:extent cx="5731510" cy="2499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C1" w:rsidRDefault="00C566C1">
      <w:r>
        <w:br w:type="page"/>
      </w:r>
    </w:p>
    <w:p w:rsidR="00C566C1" w:rsidRPr="00C566C1" w:rsidRDefault="00C566C1" w:rsidP="00C566C1">
      <w:pPr>
        <w:outlineLvl w:val="1"/>
        <w:rPr>
          <w:b/>
          <w:sz w:val="32"/>
          <w:szCs w:val="32"/>
        </w:rPr>
      </w:pPr>
      <w:r w:rsidRPr="00C566C1">
        <w:rPr>
          <w:b/>
          <w:sz w:val="32"/>
          <w:szCs w:val="32"/>
        </w:rPr>
        <w:lastRenderedPageBreak/>
        <w:t>3 cách render component</w:t>
      </w:r>
    </w:p>
    <w:p w:rsidR="00C566C1" w:rsidRDefault="00C566C1">
      <w:r>
        <w:t>Cách 1:</w:t>
      </w:r>
    </w:p>
    <w:p w:rsidR="00C566C1" w:rsidRDefault="00C566C1">
      <w:r>
        <w:rPr>
          <w:noProof/>
          <w:lang w:eastAsia="en-GB"/>
        </w:rPr>
        <w:drawing>
          <wp:inline distT="0" distB="0" distL="0" distR="0" wp14:anchorId="65CE8AD7" wp14:editId="7D77ED41">
            <wp:extent cx="3419475" cy="1181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C1" w:rsidRDefault="00C566C1">
      <w:r>
        <w:t>Cách 2: Not work ??</w:t>
      </w:r>
    </w:p>
    <w:p w:rsidR="00C566C1" w:rsidRDefault="00C566C1">
      <w:r>
        <w:rPr>
          <w:noProof/>
          <w:lang w:eastAsia="en-GB"/>
        </w:rPr>
        <w:drawing>
          <wp:inline distT="0" distB="0" distL="0" distR="0" wp14:anchorId="3D049E75" wp14:editId="765630E7">
            <wp:extent cx="3857625" cy="1285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C1" w:rsidRDefault="00C566C1">
      <w:r>
        <w:t>Cách 3: Component như là 1 attribute</w:t>
      </w:r>
    </w:p>
    <w:p w:rsidR="00C566C1" w:rsidRDefault="00C566C1">
      <w:r>
        <w:rPr>
          <w:noProof/>
          <w:lang w:eastAsia="en-GB"/>
        </w:rPr>
        <w:drawing>
          <wp:inline distT="0" distB="0" distL="0" distR="0" wp14:anchorId="0A4A0ED2" wp14:editId="3E4EA8A1">
            <wp:extent cx="3714750" cy="1962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C1" w:rsidRDefault="00C566C1">
      <w:r>
        <w:rPr>
          <w:noProof/>
          <w:lang w:eastAsia="en-GB"/>
        </w:rPr>
        <w:drawing>
          <wp:inline distT="0" distB="0" distL="0" distR="0" wp14:anchorId="066F5833" wp14:editId="619CD43F">
            <wp:extent cx="3524250" cy="1314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C1" w:rsidRDefault="00C566C1"/>
    <w:p w:rsidR="00C566C1" w:rsidRDefault="00C566C1">
      <w:r>
        <w:t>Template or TemplateUrl</w:t>
      </w:r>
    </w:p>
    <w:p w:rsidR="000D139D" w:rsidRDefault="00C566C1">
      <w:r>
        <w:t>Style or StyleUrl</w:t>
      </w:r>
    </w:p>
    <w:p w:rsidR="000D139D" w:rsidRDefault="000D139D">
      <w:r>
        <w:br w:type="page"/>
      </w:r>
    </w:p>
    <w:p w:rsidR="00C566C1" w:rsidRPr="000D5C53" w:rsidRDefault="000D5C53" w:rsidP="000D5C53">
      <w:pPr>
        <w:outlineLvl w:val="0"/>
        <w:rPr>
          <w:b/>
          <w:sz w:val="40"/>
          <w:szCs w:val="40"/>
        </w:rPr>
      </w:pPr>
      <w:r w:rsidRPr="000D5C53">
        <w:rPr>
          <w:b/>
          <w:sz w:val="40"/>
          <w:szCs w:val="40"/>
        </w:rPr>
        <w:lastRenderedPageBreak/>
        <w:t>Interpolation</w:t>
      </w:r>
    </w:p>
    <w:p w:rsidR="000D5C53" w:rsidRDefault="000D5C53">
      <w:r>
        <w:t xml:space="preserve">Là directive: dùng để hiển thị dữ liệu từ class component ra templeate HTML </w:t>
      </w:r>
      <w:r w:rsidR="0093604E" w:rsidRPr="0093604E">
        <w:rPr>
          <w:b/>
        </w:rPr>
        <w:t>{{…}}</w:t>
      </w:r>
    </w:p>
    <w:p w:rsidR="000D5C53" w:rsidRDefault="000D5C53">
      <w:r>
        <w:rPr>
          <w:noProof/>
          <w:lang w:eastAsia="en-GB"/>
        </w:rPr>
        <w:drawing>
          <wp:inline distT="0" distB="0" distL="0" distR="0" wp14:anchorId="6F026766" wp14:editId="726C0E14">
            <wp:extent cx="4867275" cy="3476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53" w:rsidRDefault="000D5C53"/>
    <w:p w:rsidR="000D5C53" w:rsidRPr="000579A2" w:rsidRDefault="000D5C53" w:rsidP="000579A2">
      <w:pPr>
        <w:outlineLvl w:val="0"/>
        <w:rPr>
          <w:b/>
          <w:sz w:val="40"/>
          <w:szCs w:val="40"/>
        </w:rPr>
      </w:pPr>
      <w:r w:rsidRPr="000579A2">
        <w:rPr>
          <w:b/>
          <w:sz w:val="40"/>
          <w:szCs w:val="40"/>
        </w:rPr>
        <w:t>Property Binding</w:t>
      </w:r>
    </w:p>
    <w:p w:rsidR="000579A2" w:rsidRDefault="000579A2">
      <w:r>
        <w:rPr>
          <w:noProof/>
          <w:lang w:eastAsia="en-GB"/>
        </w:rPr>
        <w:drawing>
          <wp:inline distT="0" distB="0" distL="0" distR="0" wp14:anchorId="5D89620D" wp14:editId="572F7C6F">
            <wp:extent cx="3838575" cy="342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53" w:rsidRDefault="000579A2">
      <w:r>
        <w:rPr>
          <w:noProof/>
          <w:lang w:eastAsia="en-GB"/>
        </w:rPr>
        <w:drawing>
          <wp:inline distT="0" distB="0" distL="0" distR="0" wp14:anchorId="55F4BBFE" wp14:editId="4415DE81">
            <wp:extent cx="3019425" cy="1895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A2" w:rsidRDefault="000579A2" w:rsidP="000579A2">
      <w:pPr>
        <w:pStyle w:val="ListParagraph"/>
        <w:numPr>
          <w:ilvl w:val="0"/>
          <w:numId w:val="1"/>
        </w:numPr>
      </w:pPr>
      <w:r>
        <w:t>Value changed but attribute not change.</w:t>
      </w:r>
    </w:p>
    <w:p w:rsidR="000579A2" w:rsidRDefault="000579A2" w:rsidP="000579A2">
      <w:pPr>
        <w:pStyle w:val="ListParagraph"/>
        <w:numPr>
          <w:ilvl w:val="0"/>
          <w:numId w:val="1"/>
        </w:numPr>
      </w:pPr>
      <w:r>
        <w:t>Binding to DOM element</w:t>
      </w:r>
    </w:p>
    <w:p w:rsidR="000579A2" w:rsidRDefault="000579A2" w:rsidP="000579A2">
      <w:r>
        <w:rPr>
          <w:noProof/>
          <w:lang w:eastAsia="en-GB"/>
        </w:rPr>
        <w:lastRenderedPageBreak/>
        <w:drawing>
          <wp:inline distT="0" distB="0" distL="0" distR="0" wp14:anchorId="6E9074EC" wp14:editId="6CDCFFDE">
            <wp:extent cx="5731510" cy="2133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A2" w:rsidRDefault="000579A2" w:rsidP="000579A2">
      <w:r>
        <w:rPr>
          <w:noProof/>
          <w:lang w:eastAsia="en-GB"/>
        </w:rPr>
        <w:drawing>
          <wp:inline distT="0" distB="0" distL="0" distR="0" wp14:anchorId="45AF6D08" wp14:editId="30F8746D">
            <wp:extent cx="5731510" cy="22275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4A" w:rsidRDefault="0042224A" w:rsidP="000579A2"/>
    <w:p w:rsidR="003A512D" w:rsidRDefault="003A512D">
      <w:r>
        <w:br w:type="page"/>
      </w:r>
    </w:p>
    <w:p w:rsidR="0042224A" w:rsidRPr="003A512D" w:rsidRDefault="0042224A" w:rsidP="003A512D">
      <w:pPr>
        <w:outlineLvl w:val="0"/>
        <w:rPr>
          <w:b/>
          <w:sz w:val="40"/>
          <w:szCs w:val="40"/>
        </w:rPr>
      </w:pPr>
      <w:r w:rsidRPr="003A512D">
        <w:rPr>
          <w:b/>
          <w:sz w:val="40"/>
          <w:szCs w:val="40"/>
        </w:rPr>
        <w:lastRenderedPageBreak/>
        <w:t>Class binding</w:t>
      </w:r>
    </w:p>
    <w:p w:rsidR="0042224A" w:rsidRPr="003A512D" w:rsidRDefault="003A512D" w:rsidP="000579A2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93C1EC9" wp14:editId="46F7E5A3">
            <wp:extent cx="5731510" cy="4521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A2" w:rsidRDefault="000579A2" w:rsidP="000579A2"/>
    <w:p w:rsidR="003A512D" w:rsidRDefault="003A512D">
      <w:r>
        <w:br w:type="page"/>
      </w:r>
    </w:p>
    <w:p w:rsidR="003A512D" w:rsidRPr="003A512D" w:rsidRDefault="003A512D" w:rsidP="003A512D">
      <w:pPr>
        <w:outlineLvl w:val="0"/>
        <w:rPr>
          <w:b/>
          <w:sz w:val="40"/>
          <w:szCs w:val="40"/>
        </w:rPr>
      </w:pPr>
      <w:r w:rsidRPr="003A512D">
        <w:rPr>
          <w:b/>
          <w:sz w:val="40"/>
          <w:szCs w:val="40"/>
        </w:rPr>
        <w:lastRenderedPageBreak/>
        <w:t>Style Binding</w:t>
      </w:r>
    </w:p>
    <w:p w:rsidR="003A512D" w:rsidRDefault="003A512D" w:rsidP="000579A2">
      <w:r>
        <w:rPr>
          <w:noProof/>
          <w:lang w:eastAsia="en-GB"/>
        </w:rPr>
        <w:drawing>
          <wp:inline distT="0" distB="0" distL="0" distR="0" wp14:anchorId="7205BE2D" wp14:editId="27B31F4E">
            <wp:extent cx="5731510" cy="38487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D" w:rsidRDefault="003A512D" w:rsidP="000579A2"/>
    <w:p w:rsidR="003A512D" w:rsidRPr="001930A9" w:rsidRDefault="003A512D" w:rsidP="001930A9">
      <w:pPr>
        <w:outlineLvl w:val="0"/>
        <w:rPr>
          <w:b/>
          <w:sz w:val="40"/>
          <w:szCs w:val="40"/>
        </w:rPr>
      </w:pPr>
      <w:r w:rsidRPr="001930A9">
        <w:rPr>
          <w:b/>
          <w:sz w:val="40"/>
          <w:szCs w:val="40"/>
        </w:rPr>
        <w:t>Event Binding</w:t>
      </w:r>
    </w:p>
    <w:p w:rsidR="001930A9" w:rsidRDefault="003A512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5A9A07A" wp14:editId="52C4A46E">
            <wp:extent cx="5731510" cy="29451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A9" w:rsidRDefault="001930A9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3A512D" w:rsidRPr="0093604E" w:rsidRDefault="001930A9" w:rsidP="0093604E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93604E">
        <w:rPr>
          <w:rFonts w:eastAsia="MS Gothic"/>
          <w:b/>
          <w:sz w:val="40"/>
          <w:szCs w:val="40"/>
          <w:lang w:eastAsia="ja-JP"/>
        </w:rPr>
        <w:lastRenderedPageBreak/>
        <w:t>Template Reference Variables</w:t>
      </w:r>
    </w:p>
    <w:p w:rsidR="001930A9" w:rsidRDefault="0093604E" w:rsidP="000579A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Bắt bất kì phần tử DOM nào: Component, directive, …trong template.</w:t>
      </w:r>
    </w:p>
    <w:p w:rsidR="0093604E" w:rsidRDefault="0093604E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2B9CD4C" wp14:editId="1E2CB759">
            <wp:extent cx="4019550" cy="3009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4E" w:rsidRDefault="0093604E" w:rsidP="000579A2">
      <w:pPr>
        <w:rPr>
          <w:rFonts w:eastAsia="MS Gothic"/>
          <w:lang w:eastAsia="ja-JP"/>
        </w:rPr>
      </w:pPr>
    </w:p>
    <w:p w:rsidR="0093604E" w:rsidRPr="003A58D4" w:rsidRDefault="0093604E" w:rsidP="003A58D4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3A58D4">
        <w:rPr>
          <w:rFonts w:eastAsia="MS Gothic"/>
          <w:b/>
          <w:sz w:val="40"/>
          <w:szCs w:val="40"/>
          <w:lang w:eastAsia="ja-JP"/>
        </w:rPr>
        <w:t>Two way binding</w:t>
      </w:r>
    </w:p>
    <w:p w:rsidR="0093604E" w:rsidRDefault="0093604E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30C751C9" wp14:editId="00FEE1C0">
            <wp:extent cx="5731510" cy="29508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4E" w:rsidRDefault="0093604E" w:rsidP="000579A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Sử dụng NgModel</w:t>
      </w:r>
    </w:p>
    <w:p w:rsidR="003A58D4" w:rsidRDefault="003A58D4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6D1752FA" wp14:editId="5C07EE9E">
            <wp:extent cx="5731510" cy="20720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D4" w:rsidRDefault="003A58D4" w:rsidP="000579A2">
      <w:pPr>
        <w:rPr>
          <w:rFonts w:eastAsia="MS Gothic"/>
          <w:lang w:eastAsia="ja-JP"/>
        </w:rPr>
      </w:pPr>
    </w:p>
    <w:p w:rsidR="003A58D4" w:rsidRPr="003A58D4" w:rsidRDefault="003A58D4" w:rsidP="003A58D4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3A58D4">
        <w:rPr>
          <w:rFonts w:eastAsia="MS Gothic"/>
          <w:b/>
          <w:sz w:val="40"/>
          <w:szCs w:val="40"/>
          <w:lang w:eastAsia="ja-JP"/>
        </w:rPr>
        <w:t>Directive</w:t>
      </w:r>
      <w:r>
        <w:rPr>
          <w:rFonts w:eastAsia="MS Gothic"/>
          <w:b/>
          <w:sz w:val="40"/>
          <w:szCs w:val="40"/>
          <w:lang w:eastAsia="ja-JP"/>
        </w:rPr>
        <w:t xml:space="preserve"> Structural</w:t>
      </w:r>
    </w:p>
    <w:p w:rsidR="003A58D4" w:rsidRDefault="003A58D4" w:rsidP="000579A2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DE7F140" wp14:editId="5F68D35B">
            <wp:extent cx="5731510" cy="34239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D4" w:rsidRDefault="003A58D4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32EB2D1D" wp14:editId="2ABD7737">
            <wp:extent cx="5400675" cy="23907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D4" w:rsidRPr="00B84B65" w:rsidRDefault="00B84B65" w:rsidP="00B84B65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B84B65">
        <w:rPr>
          <w:rFonts w:eastAsia="MS Gothic"/>
          <w:b/>
          <w:sz w:val="40"/>
          <w:szCs w:val="40"/>
          <w:lang w:eastAsia="ja-JP"/>
        </w:rPr>
        <w:lastRenderedPageBreak/>
        <w:t>Component Interation</w:t>
      </w:r>
    </w:p>
    <w:p w:rsidR="00B84B65" w:rsidRDefault="00B84B65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030BD551" wp14:editId="16004A37">
            <wp:extent cx="5731510" cy="2218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65" w:rsidRDefault="00B84B65" w:rsidP="000579A2">
      <w:pPr>
        <w:rPr>
          <w:rFonts w:eastAsia="MS Gothic"/>
          <w:lang w:eastAsia="ja-JP"/>
        </w:rPr>
      </w:pPr>
    </w:p>
    <w:p w:rsidR="00B84B65" w:rsidRPr="00451BB7" w:rsidRDefault="00B84B65" w:rsidP="00451BB7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451BB7">
        <w:rPr>
          <w:rFonts w:eastAsia="MS Gothic"/>
          <w:b/>
          <w:sz w:val="40"/>
          <w:szCs w:val="40"/>
          <w:lang w:eastAsia="ja-JP"/>
        </w:rPr>
        <w:t>Pipes</w:t>
      </w:r>
    </w:p>
    <w:p w:rsidR="00B84B65" w:rsidRDefault="00B84B65" w:rsidP="000579A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lowercase, uppercase, titleCase</w:t>
      </w:r>
    </w:p>
    <w:p w:rsidR="00451BB7" w:rsidRDefault="00451BB7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B6119D1" wp14:editId="07AB94E4">
            <wp:extent cx="5731510" cy="34493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B7" w:rsidRDefault="00451BB7" w:rsidP="000579A2">
      <w:pPr>
        <w:rPr>
          <w:rFonts w:eastAsia="MS Gothic"/>
          <w:lang w:eastAsia="ja-JP"/>
        </w:rPr>
      </w:pPr>
    </w:p>
    <w:p w:rsidR="00451BB7" w:rsidRDefault="00451BB7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451BB7" w:rsidRPr="00451BB7" w:rsidRDefault="00451BB7" w:rsidP="00451BB7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451BB7">
        <w:rPr>
          <w:rFonts w:eastAsia="MS Gothic"/>
          <w:b/>
          <w:sz w:val="40"/>
          <w:szCs w:val="40"/>
          <w:lang w:eastAsia="ja-JP"/>
        </w:rPr>
        <w:lastRenderedPageBreak/>
        <w:t>Services</w:t>
      </w:r>
    </w:p>
    <w:p w:rsidR="00451BB7" w:rsidRDefault="00451BB7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67908849" wp14:editId="0246B25F">
            <wp:extent cx="5731510" cy="21729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B7" w:rsidRDefault="00451BB7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6974AAF" wp14:editId="2A950650">
            <wp:extent cx="5731510" cy="39757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3B7A52" w:rsidRPr="003B7A52" w:rsidRDefault="003B7A52" w:rsidP="003B7A52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3B7A52">
        <w:rPr>
          <w:rFonts w:eastAsia="MS Gothic"/>
          <w:b/>
          <w:sz w:val="40"/>
          <w:szCs w:val="40"/>
          <w:lang w:eastAsia="ja-JP"/>
        </w:rPr>
        <w:lastRenderedPageBreak/>
        <w:t>Dependency Injection</w:t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72383E7" wp14:editId="302827D6">
            <wp:extent cx="5731510" cy="25482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3BFB1A18" wp14:editId="36821BDA">
            <wp:extent cx="5731510" cy="24898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S Gothic"/>
          <w:lang w:eastAsia="ja-JP"/>
        </w:rPr>
        <w:t xml:space="preserve"> </w:t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6198273" wp14:editId="6ABA325E">
            <wp:extent cx="5731510" cy="25755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1EC3C936" wp14:editId="72EEE7B3">
            <wp:extent cx="5731510" cy="1702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D7C8177" wp14:editId="51DF73C4">
            <wp:extent cx="5731510" cy="24815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6B07D33" wp14:editId="63B10CBF">
            <wp:extent cx="5731510" cy="30772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45D8DC3F" wp14:editId="4EC9B4B3">
            <wp:extent cx="5731510" cy="3126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52" w:rsidRDefault="003B7A52" w:rsidP="000579A2">
      <w:pPr>
        <w:rPr>
          <w:rFonts w:eastAsia="MS Gothic"/>
          <w:lang w:eastAsia="ja-JP"/>
        </w:rPr>
      </w:pPr>
    </w:p>
    <w:p w:rsidR="0005326C" w:rsidRDefault="003B7A52" w:rsidP="0005326C">
      <w:pPr>
        <w:outlineLvl w:val="1"/>
        <w:rPr>
          <w:rFonts w:eastAsia="MS Gothic"/>
          <w:b/>
          <w:sz w:val="32"/>
          <w:szCs w:val="32"/>
          <w:lang w:eastAsia="ja-JP"/>
        </w:rPr>
      </w:pPr>
      <w:r w:rsidRPr="0005326C">
        <w:rPr>
          <w:rFonts w:eastAsia="MS Gothic"/>
          <w:b/>
          <w:sz w:val="32"/>
          <w:szCs w:val="32"/>
          <w:lang w:eastAsia="ja-JP"/>
        </w:rPr>
        <w:t xml:space="preserve">Vấn đề xảy ra: </w:t>
      </w:r>
    </w:p>
    <w:p w:rsidR="003B7A52" w:rsidRPr="0005326C" w:rsidRDefault="0005326C" w:rsidP="0005326C">
      <w:r w:rsidRPr="0005326C">
        <w:t>Có quá nhiều sự phụ thuộc</w:t>
      </w:r>
      <w:r>
        <w:t xml:space="preserve"> lẫn nhau</w:t>
      </w:r>
    </w:p>
    <w:p w:rsidR="003B7A52" w:rsidRDefault="0005326C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A96D9BA" wp14:editId="24372270">
            <wp:extent cx="5731510" cy="28492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6C" w:rsidRDefault="0005326C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3D25823B" wp14:editId="2DE82FB1">
            <wp:extent cx="5731510" cy="2812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6C" w:rsidRDefault="0005326C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179387D7" wp14:editId="08A2E2BF">
            <wp:extent cx="5731510" cy="34429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DB" w:rsidRDefault="00EF05DB" w:rsidP="000579A2">
      <w:pPr>
        <w:rPr>
          <w:noProof/>
          <w:lang w:eastAsia="en-GB"/>
        </w:rPr>
      </w:pPr>
    </w:p>
    <w:p w:rsidR="00EF05DB" w:rsidRDefault="00EF05DB">
      <w:pPr>
        <w:rPr>
          <w:noProof/>
          <w:lang w:eastAsia="en-GB"/>
        </w:rPr>
      </w:pPr>
      <w:r>
        <w:rPr>
          <w:noProof/>
          <w:lang w:eastAsia="en-GB"/>
        </w:rPr>
        <w:br w:type="page"/>
      </w:r>
    </w:p>
    <w:p w:rsidR="00EF05DB" w:rsidRPr="00EF05DB" w:rsidRDefault="00EF05DB" w:rsidP="00EF05DB">
      <w:pPr>
        <w:outlineLvl w:val="0"/>
        <w:rPr>
          <w:b/>
          <w:noProof/>
          <w:sz w:val="32"/>
          <w:szCs w:val="32"/>
          <w:lang w:eastAsia="en-GB"/>
        </w:rPr>
      </w:pPr>
      <w:r w:rsidRPr="00EF05DB">
        <w:rPr>
          <w:b/>
          <w:noProof/>
          <w:sz w:val="32"/>
          <w:szCs w:val="32"/>
          <w:lang w:eastAsia="en-GB"/>
        </w:rPr>
        <w:lastRenderedPageBreak/>
        <w:t>Kiến trúc DI</w:t>
      </w:r>
    </w:p>
    <w:p w:rsidR="00EF05DB" w:rsidRDefault="00EF05DB" w:rsidP="000579A2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E460932" wp14:editId="1BD8FF7F">
            <wp:extent cx="5731510" cy="26079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DB" w:rsidRDefault="00EF05DB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E3B3228" wp14:editId="6CD8CF8A">
            <wp:extent cx="5731510" cy="27920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E2" w:rsidRDefault="004B1CE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4B1CE2" w:rsidRPr="004B1CE2" w:rsidRDefault="004B1CE2" w:rsidP="004B1CE2">
      <w:pPr>
        <w:outlineLvl w:val="0"/>
        <w:rPr>
          <w:rFonts w:eastAsia="MS Gothic"/>
          <w:sz w:val="40"/>
          <w:szCs w:val="40"/>
          <w:lang w:eastAsia="ja-JP"/>
        </w:rPr>
      </w:pPr>
      <w:r w:rsidRPr="004B1CE2">
        <w:rPr>
          <w:rFonts w:eastAsia="MS Gothic"/>
          <w:sz w:val="40"/>
          <w:szCs w:val="40"/>
          <w:lang w:eastAsia="ja-JP"/>
        </w:rPr>
        <w:lastRenderedPageBreak/>
        <w:t>HTTP and Observables</w:t>
      </w:r>
    </w:p>
    <w:p w:rsidR="004B1CE2" w:rsidRDefault="004B1CE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172CD973" wp14:editId="7A5EAEC4">
            <wp:extent cx="5731510" cy="25825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E2" w:rsidRDefault="004B1CE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062DBE2A" wp14:editId="29A11AFB">
            <wp:extent cx="5731510" cy="29083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E2" w:rsidRDefault="004B1CE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16833FFC" wp14:editId="60DF1FF2">
            <wp:extent cx="5731510" cy="18440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0" w:rsidRDefault="004B1CE2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0F48E111" wp14:editId="24DC8428">
            <wp:extent cx="5731510" cy="32308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0" w:rsidRPr="001361B0" w:rsidRDefault="001361B0" w:rsidP="001361B0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1361B0">
        <w:rPr>
          <w:rFonts w:eastAsia="MS Gothic"/>
          <w:b/>
          <w:sz w:val="40"/>
          <w:szCs w:val="40"/>
          <w:lang w:eastAsia="ja-JP"/>
        </w:rPr>
        <w:t>Fetch Data use Http</w:t>
      </w:r>
    </w:p>
    <w:p w:rsidR="001361B0" w:rsidRDefault="001361B0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Http trả về 1 Observables</w:t>
      </w:r>
    </w:p>
    <w:p w:rsidR="001361B0" w:rsidRDefault="001361B0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40CDD47" wp14:editId="554F6977">
            <wp:extent cx="5731510" cy="9785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0" w:rsidRDefault="001361B0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C402457" wp14:editId="7D8E53D4">
            <wp:extent cx="5731510" cy="10502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0" w:rsidRPr="001361B0" w:rsidRDefault="001361B0" w:rsidP="001361B0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1361B0">
        <w:rPr>
          <w:rFonts w:eastAsia="MS Gothic"/>
          <w:b/>
          <w:sz w:val="40"/>
          <w:szCs w:val="40"/>
          <w:lang w:eastAsia="ja-JP"/>
        </w:rPr>
        <w:t>Http Error Handling</w:t>
      </w:r>
    </w:p>
    <w:p w:rsidR="001361B0" w:rsidRDefault="001361B0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3A25245B" wp14:editId="66C176B0">
            <wp:extent cx="5731510" cy="176530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0" w:rsidRDefault="001361B0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  <w:r w:rsidR="00CD7E3D">
        <w:rPr>
          <w:noProof/>
          <w:lang w:eastAsia="en-GB"/>
        </w:rPr>
        <w:lastRenderedPageBreak/>
        <w:drawing>
          <wp:inline distT="0" distB="0" distL="0" distR="0" wp14:anchorId="55CEA8E1" wp14:editId="7AF73C3A">
            <wp:extent cx="5731510" cy="142176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3D" w:rsidRDefault="00CD7E3D">
      <w:pPr>
        <w:rPr>
          <w:rFonts w:eastAsia="MS Gothic"/>
          <w:lang w:eastAsia="ja-JP"/>
        </w:rPr>
      </w:pPr>
    </w:p>
    <w:p w:rsidR="00CD7E3D" w:rsidRDefault="00CD7E3D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Routing and Navigation</w:t>
      </w:r>
    </w:p>
    <w:p w:rsidR="00CD7E3D" w:rsidRDefault="00CD7E3D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0C63B4D" wp14:editId="0EBB969B">
            <wp:extent cx="5731510" cy="36741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3D" w:rsidRDefault="00CD7E3D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0F8BA5D4" wp14:editId="7E871CF0">
            <wp:extent cx="5731510" cy="20281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E2" w:rsidRPr="00C100E3" w:rsidRDefault="00C100E3" w:rsidP="00C100E3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C100E3">
        <w:rPr>
          <w:rFonts w:eastAsia="MS Gothic"/>
          <w:b/>
          <w:sz w:val="40"/>
          <w:szCs w:val="40"/>
          <w:lang w:eastAsia="ja-JP"/>
        </w:rPr>
        <w:t>Wildcard Route and Redirect Route</w:t>
      </w:r>
    </w:p>
    <w:p w:rsidR="00C100E3" w:rsidRDefault="00C100E3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C100E3" w:rsidRPr="00C100E3" w:rsidRDefault="00C100E3" w:rsidP="00C100E3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C100E3">
        <w:rPr>
          <w:rFonts w:eastAsia="MS Gothic"/>
          <w:b/>
          <w:sz w:val="40"/>
          <w:szCs w:val="40"/>
          <w:lang w:eastAsia="ja-JP"/>
        </w:rPr>
        <w:lastRenderedPageBreak/>
        <w:t>Router parameter</w:t>
      </w:r>
    </w:p>
    <w:p w:rsidR="00C100E3" w:rsidRDefault="00C100E3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EC84394" wp14:editId="41C4DB85">
            <wp:extent cx="5731510" cy="22955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E2" w:rsidRPr="002637E2" w:rsidRDefault="002637E2" w:rsidP="002637E2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2637E2">
        <w:rPr>
          <w:rFonts w:eastAsia="MS Gothic"/>
          <w:b/>
          <w:sz w:val="40"/>
          <w:szCs w:val="40"/>
          <w:lang w:eastAsia="ja-JP"/>
        </w:rPr>
        <w:t>ParamMap Observable</w:t>
      </w:r>
    </w:p>
    <w:p w:rsidR="002637E2" w:rsidRDefault="002637E2" w:rsidP="000579A2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t>Lắng nghe sự thay đổi của param</w:t>
      </w:r>
    </w:p>
    <w:p w:rsidR="002637E2" w:rsidRPr="002637E2" w:rsidRDefault="002637E2" w:rsidP="002637E2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2637E2">
        <w:rPr>
          <w:rFonts w:eastAsia="MS Gothic"/>
          <w:b/>
          <w:sz w:val="40"/>
          <w:szCs w:val="40"/>
          <w:lang w:eastAsia="ja-JP"/>
        </w:rPr>
        <w:t>Optional Route Parameters</w:t>
      </w:r>
    </w:p>
    <w:p w:rsidR="002637E2" w:rsidRPr="002637E2" w:rsidRDefault="002637E2" w:rsidP="002637E2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2637E2">
        <w:rPr>
          <w:rFonts w:eastAsia="MS Gothic"/>
          <w:b/>
          <w:sz w:val="40"/>
          <w:szCs w:val="40"/>
          <w:lang w:eastAsia="ja-JP"/>
        </w:rPr>
        <w:t>Relative Navigation</w:t>
      </w:r>
    </w:p>
    <w:p w:rsidR="002637E2" w:rsidRPr="0001250F" w:rsidRDefault="002637E2" w:rsidP="0001250F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01250F">
        <w:rPr>
          <w:rFonts w:eastAsia="MS Gothic"/>
          <w:b/>
          <w:sz w:val="40"/>
          <w:szCs w:val="40"/>
          <w:lang w:eastAsia="ja-JP"/>
        </w:rPr>
        <w:t>Child Route</w:t>
      </w:r>
    </w:p>
    <w:p w:rsidR="002637E2" w:rsidRPr="0001250F" w:rsidRDefault="0001250F" w:rsidP="0001250F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01250F">
        <w:rPr>
          <w:rFonts w:eastAsia="MS Gothic"/>
          <w:b/>
          <w:sz w:val="40"/>
          <w:szCs w:val="40"/>
          <w:lang w:eastAsia="ja-JP"/>
        </w:rPr>
        <w:t>Angular 6: Feature and Change</w:t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6CDE2485" wp14:editId="6E10A893">
            <wp:extent cx="5731510" cy="21577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2FD7762A" wp14:editId="5A13B79F">
            <wp:extent cx="5731510" cy="16503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9CF98E4" wp14:editId="6BC064F2">
            <wp:extent cx="5731510" cy="27451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12F2FFF" wp14:editId="3CE074C6">
            <wp:extent cx="5731510" cy="33845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782C9F26" wp14:editId="4C026155">
            <wp:extent cx="5731510" cy="30753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65922CFE" wp14:editId="07CCDE35">
            <wp:extent cx="5731510" cy="36893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44FBCBCC" wp14:editId="6FFFF739">
            <wp:extent cx="5676900" cy="1943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E2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491DC8E9" wp14:editId="61CFEDE4">
            <wp:extent cx="5731510" cy="27349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4CF8958B" wp14:editId="763C7146">
            <wp:extent cx="5731510" cy="19799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E2" w:rsidRDefault="002637E2" w:rsidP="000579A2">
      <w:pPr>
        <w:rPr>
          <w:rFonts w:eastAsia="MS Gothic"/>
          <w:lang w:eastAsia="ja-JP"/>
        </w:rPr>
      </w:pPr>
    </w:p>
    <w:p w:rsidR="0001250F" w:rsidRDefault="0001250F">
      <w:pPr>
        <w:rPr>
          <w:rFonts w:eastAsia="MS Gothic"/>
          <w:b/>
          <w:sz w:val="40"/>
          <w:szCs w:val="40"/>
          <w:lang w:eastAsia="ja-JP"/>
        </w:rPr>
      </w:pPr>
      <w:r>
        <w:rPr>
          <w:rFonts w:eastAsia="MS Gothic"/>
          <w:b/>
          <w:sz w:val="40"/>
          <w:szCs w:val="40"/>
          <w:lang w:eastAsia="ja-JP"/>
        </w:rPr>
        <w:br w:type="page"/>
      </w:r>
    </w:p>
    <w:p w:rsidR="00C100E3" w:rsidRPr="0001250F" w:rsidRDefault="0001250F" w:rsidP="0001250F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01250F">
        <w:rPr>
          <w:rFonts w:eastAsia="MS Gothic"/>
          <w:b/>
          <w:sz w:val="40"/>
          <w:szCs w:val="40"/>
          <w:lang w:eastAsia="ja-JP"/>
        </w:rPr>
        <w:lastRenderedPageBreak/>
        <w:t>Angular 8: Feature and Change</w:t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4EDF6FC7" wp14:editId="5C910FA2">
            <wp:extent cx="5731510" cy="2904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D620C32" wp14:editId="5A1A9498">
            <wp:extent cx="5731510" cy="28511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0F" w:rsidRDefault="0001250F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AD4E759" wp14:editId="340C8A2E">
            <wp:extent cx="5731510" cy="18897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lastRenderedPageBreak/>
        <w:drawing>
          <wp:inline distT="0" distB="0" distL="0" distR="0" wp14:anchorId="2991282B" wp14:editId="35D8C9B8">
            <wp:extent cx="5731510" cy="23444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38EFFF6E" wp14:editId="1C607C8F">
            <wp:extent cx="5610225" cy="23050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DB202BF" wp14:editId="5D41E57A">
            <wp:extent cx="5731510" cy="27406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83107D" w:rsidRPr="0083107D" w:rsidRDefault="0083107D" w:rsidP="0083107D">
      <w:pPr>
        <w:outlineLvl w:val="0"/>
        <w:rPr>
          <w:rFonts w:eastAsia="MS Gothic"/>
          <w:b/>
          <w:sz w:val="40"/>
          <w:szCs w:val="40"/>
          <w:lang w:eastAsia="ja-JP"/>
        </w:rPr>
      </w:pPr>
      <w:r w:rsidRPr="0083107D">
        <w:rPr>
          <w:rFonts w:eastAsia="MS Gothic"/>
          <w:b/>
          <w:sz w:val="40"/>
          <w:szCs w:val="40"/>
          <w:lang w:eastAsia="ja-JP"/>
        </w:rPr>
        <w:lastRenderedPageBreak/>
        <w:t>Form</w:t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65EB712B" wp14:editId="778538C3">
            <wp:extent cx="5731510" cy="23837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122C974F" wp14:editId="1E915BF9">
            <wp:extent cx="5731510" cy="14878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02A6D723" wp14:editId="50DE2A76">
            <wp:extent cx="5731510" cy="40462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Pr="002C037A" w:rsidRDefault="0083107D" w:rsidP="00455DB7">
      <w:pPr>
        <w:outlineLvl w:val="1"/>
        <w:rPr>
          <w:rFonts w:eastAsia="MS Gothic"/>
          <w:b/>
          <w:sz w:val="40"/>
          <w:szCs w:val="40"/>
          <w:lang w:eastAsia="ja-JP"/>
        </w:rPr>
      </w:pPr>
      <w:r w:rsidRPr="002C037A">
        <w:rPr>
          <w:rFonts w:eastAsia="MS Gothic"/>
          <w:b/>
          <w:sz w:val="40"/>
          <w:szCs w:val="40"/>
          <w:lang w:eastAsia="ja-JP"/>
        </w:rPr>
        <w:lastRenderedPageBreak/>
        <w:t>Template Driven Form</w:t>
      </w:r>
    </w:p>
    <w:p w:rsidR="002C037A" w:rsidRDefault="002C037A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12A82E82" wp14:editId="503D159F">
            <wp:extent cx="5731510" cy="28632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7A" w:rsidRDefault="002C037A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CA80AF2" wp14:editId="2C569753">
            <wp:extent cx="5731510" cy="39471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7D" w:rsidRDefault="0083107D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83107D" w:rsidRPr="008E057C" w:rsidRDefault="008E057C" w:rsidP="008E057C">
      <w:pPr>
        <w:outlineLvl w:val="1"/>
        <w:rPr>
          <w:rFonts w:eastAsia="MS Gothic"/>
          <w:b/>
          <w:sz w:val="32"/>
          <w:szCs w:val="32"/>
          <w:lang w:eastAsia="ja-JP"/>
        </w:rPr>
      </w:pPr>
      <w:r w:rsidRPr="008E057C">
        <w:rPr>
          <w:rFonts w:eastAsia="MS Gothic"/>
          <w:b/>
          <w:sz w:val="32"/>
          <w:szCs w:val="32"/>
          <w:lang w:eastAsia="ja-JP"/>
        </w:rPr>
        <w:lastRenderedPageBreak/>
        <w:t>Tracking state and validity</w:t>
      </w:r>
    </w:p>
    <w:p w:rsidR="008E057C" w:rsidRDefault="008E057C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5EF1A2F4" wp14:editId="26430BCF">
            <wp:extent cx="5731510" cy="22218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7C" w:rsidRDefault="008E057C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C656AFE" wp14:editId="0657ED76">
            <wp:extent cx="5731510" cy="32207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B7" w:rsidRDefault="00455DB7">
      <w:pPr>
        <w:rPr>
          <w:rFonts w:eastAsia="MS Gothic"/>
          <w:lang w:eastAsia="ja-JP"/>
        </w:rPr>
      </w:pPr>
      <w:r>
        <w:rPr>
          <w:rFonts w:eastAsia="MS Gothic"/>
          <w:lang w:eastAsia="ja-JP"/>
        </w:rPr>
        <w:br w:type="page"/>
      </w:r>
    </w:p>
    <w:p w:rsidR="00455DB7" w:rsidRPr="00455DB7" w:rsidRDefault="00455DB7" w:rsidP="00455DB7">
      <w:pPr>
        <w:outlineLvl w:val="1"/>
        <w:rPr>
          <w:rFonts w:eastAsia="MS Gothic"/>
          <w:b/>
          <w:sz w:val="32"/>
          <w:szCs w:val="32"/>
          <w:lang w:eastAsia="ja-JP"/>
        </w:rPr>
      </w:pPr>
      <w:r w:rsidRPr="00455DB7">
        <w:rPr>
          <w:rFonts w:eastAsia="MS Gothic"/>
          <w:b/>
          <w:sz w:val="32"/>
          <w:szCs w:val="32"/>
          <w:lang w:eastAsia="ja-JP"/>
        </w:rPr>
        <w:lastRenderedPageBreak/>
        <w:t>Reactive Form</w:t>
      </w:r>
    </w:p>
    <w:p w:rsidR="00455DB7" w:rsidRDefault="00455DB7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77723450" wp14:editId="7A51C111">
            <wp:extent cx="5731510" cy="39992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5DB7" w:rsidRPr="006E048A" w:rsidRDefault="00455DB7" w:rsidP="000579A2">
      <w:pPr>
        <w:rPr>
          <w:rFonts w:eastAsia="MS Gothic"/>
          <w:lang w:eastAsia="ja-JP"/>
        </w:rPr>
      </w:pPr>
      <w:r>
        <w:rPr>
          <w:noProof/>
          <w:lang w:eastAsia="en-GB"/>
        </w:rPr>
        <w:drawing>
          <wp:inline distT="0" distB="0" distL="0" distR="0" wp14:anchorId="29107D3C" wp14:editId="144E0EEF">
            <wp:extent cx="5731510" cy="378904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DB7" w:rsidRPr="006E0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0946" w:rsidRDefault="00460946" w:rsidP="00C566C1">
      <w:pPr>
        <w:spacing w:after="0" w:line="240" w:lineRule="auto"/>
      </w:pPr>
      <w:r>
        <w:separator/>
      </w:r>
    </w:p>
  </w:endnote>
  <w:endnote w:type="continuationSeparator" w:id="0">
    <w:p w:rsidR="00460946" w:rsidRDefault="00460946" w:rsidP="00C566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0946" w:rsidRDefault="00460946" w:rsidP="00C566C1">
      <w:pPr>
        <w:spacing w:after="0" w:line="240" w:lineRule="auto"/>
      </w:pPr>
      <w:r>
        <w:separator/>
      </w:r>
    </w:p>
  </w:footnote>
  <w:footnote w:type="continuationSeparator" w:id="0">
    <w:p w:rsidR="00460946" w:rsidRDefault="00460946" w:rsidP="00C566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1CB9"/>
    <w:multiLevelType w:val="hybridMultilevel"/>
    <w:tmpl w:val="A89E53B6"/>
    <w:lvl w:ilvl="0" w:tplc="3C04E6B0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AF3"/>
    <w:rsid w:val="0001250F"/>
    <w:rsid w:val="0005326C"/>
    <w:rsid w:val="000579A2"/>
    <w:rsid w:val="000D139D"/>
    <w:rsid w:val="000D5C53"/>
    <w:rsid w:val="001361B0"/>
    <w:rsid w:val="001930A9"/>
    <w:rsid w:val="002637E2"/>
    <w:rsid w:val="002C037A"/>
    <w:rsid w:val="00314873"/>
    <w:rsid w:val="00382AF3"/>
    <w:rsid w:val="003A358F"/>
    <w:rsid w:val="003A512D"/>
    <w:rsid w:val="003A58D4"/>
    <w:rsid w:val="003B7A52"/>
    <w:rsid w:val="0042224A"/>
    <w:rsid w:val="00451BB7"/>
    <w:rsid w:val="00455DB7"/>
    <w:rsid w:val="00460946"/>
    <w:rsid w:val="004B1CE2"/>
    <w:rsid w:val="0055490F"/>
    <w:rsid w:val="005E785A"/>
    <w:rsid w:val="006E048A"/>
    <w:rsid w:val="007F4113"/>
    <w:rsid w:val="0083107D"/>
    <w:rsid w:val="008E057C"/>
    <w:rsid w:val="0093604E"/>
    <w:rsid w:val="009C087C"/>
    <w:rsid w:val="00B84B65"/>
    <w:rsid w:val="00C100E3"/>
    <w:rsid w:val="00C566C1"/>
    <w:rsid w:val="00C6724D"/>
    <w:rsid w:val="00CD7E3D"/>
    <w:rsid w:val="00D36E30"/>
    <w:rsid w:val="00EC75E0"/>
    <w:rsid w:val="00EF05DB"/>
    <w:rsid w:val="00F75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DDB26"/>
  <w15:chartTrackingRefBased/>
  <w15:docId w15:val="{2E7820B5-594F-49AC-AD1F-F19E1DE32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5490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566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6C1"/>
  </w:style>
  <w:style w:type="paragraph" w:styleId="Footer">
    <w:name w:val="footer"/>
    <w:basedOn w:val="Normal"/>
    <w:link w:val="FooterChar"/>
    <w:uiPriority w:val="99"/>
    <w:unhideWhenUsed/>
    <w:rsid w:val="00C566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6C1"/>
  </w:style>
  <w:style w:type="paragraph" w:styleId="ListParagraph">
    <w:name w:val="List Paragraph"/>
    <w:basedOn w:val="Normal"/>
    <w:uiPriority w:val="34"/>
    <w:qFormat/>
    <w:rsid w:val="000579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0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www.youtube.com/watch?v=0eWrpsCLMJQ&amp;list=PLC3y8-rFHvwhBRAgFinJR8KHIrCdTkZcZ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31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Vo</dc:creator>
  <cp:keywords/>
  <dc:description/>
  <cp:lastModifiedBy>Tuan Vo</cp:lastModifiedBy>
  <cp:revision>7</cp:revision>
  <dcterms:created xsi:type="dcterms:W3CDTF">2020-03-18T13:17:00Z</dcterms:created>
  <dcterms:modified xsi:type="dcterms:W3CDTF">2020-03-21T04:42:00Z</dcterms:modified>
</cp:coreProperties>
</file>